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6F3B9C" w:rsidRDefault="00C22117" w:rsidP="006F3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Teacher</w:t>
      </w:r>
      <w:r w:rsidR="006D1FED" w:rsidRPr="00FE0E0B">
        <w:rPr>
          <w:rFonts w:asciiTheme="minorHAnsi" w:hAnsiTheme="minorHAnsi"/>
          <w:b/>
        </w:rPr>
        <w:t>:</w:t>
      </w:r>
      <w:r w:rsidR="006F3B9C">
        <w:rPr>
          <w:rFonts w:asciiTheme="minorHAnsi" w:hAnsiTheme="minorHAnsi"/>
          <w:b/>
        </w:rPr>
        <w:t xml:space="preserve"> </w:t>
      </w:r>
      <w:r w:rsidR="00FF053E">
        <w:rPr>
          <w:rFonts w:asciiTheme="minorHAnsi" w:hAnsiTheme="minorHAnsi"/>
          <w:b/>
        </w:rPr>
        <w:t>Sally Smith</w:t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  <w:t xml:space="preserve"> </w:t>
      </w:r>
      <w:r w:rsidR="00DA2340">
        <w:rPr>
          <w:rFonts w:asciiTheme="minorHAnsi" w:hAnsiTheme="minorHAnsi"/>
          <w:b/>
        </w:rPr>
        <w:t xml:space="preserve">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6F3B9C" w:rsidRDefault="00451B1A" w:rsidP="006D1FED">
      <w:pPr>
        <w:rPr>
          <w:rFonts w:asciiTheme="minorHAnsi" w:hAnsiTheme="minorHAnsi"/>
        </w:rPr>
      </w:pPr>
      <w:r w:rsidRPr="00FE0E0B">
        <w:rPr>
          <w:rFonts w:asciiTheme="minorHAnsi" w:hAnsiTheme="minorHAnsi"/>
          <w:b/>
        </w:rPr>
        <w:t>Area(s) o</w:t>
      </w:r>
      <w:r w:rsidR="00FE0E0B">
        <w:rPr>
          <w:rFonts w:asciiTheme="minorHAnsi" w:hAnsiTheme="minorHAnsi"/>
          <w:b/>
        </w:rPr>
        <w:t>f Certification:</w:t>
      </w:r>
      <w:r w:rsidR="00D660E2">
        <w:rPr>
          <w:rFonts w:asciiTheme="minorHAnsi" w:hAnsiTheme="minorHAnsi"/>
          <w:b/>
        </w:rPr>
        <w:t xml:space="preserve"> </w:t>
      </w:r>
      <w:r w:rsidR="006F3B9C">
        <w:rPr>
          <w:rFonts w:asciiTheme="minorHAnsi" w:hAnsiTheme="minorHAnsi"/>
          <w:b/>
        </w:rPr>
        <w:t xml:space="preserve"> 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  <w:t xml:space="preserve">       </w:t>
      </w:r>
      <w:r w:rsidR="00DB6702">
        <w:rPr>
          <w:rFonts w:asciiTheme="minorHAnsi" w:hAnsiTheme="minorHAnsi"/>
          <w:b/>
        </w:rPr>
        <w:tab/>
      </w:r>
      <w:r w:rsidR="00DB6702">
        <w:rPr>
          <w:rFonts w:asciiTheme="minorHAnsi" w:hAnsiTheme="minorHAnsi"/>
          <w:b/>
        </w:rPr>
        <w:tab/>
        <w:t xml:space="preserve">       </w:t>
      </w:r>
      <w:r w:rsidR="00FE0E0B">
        <w:rPr>
          <w:rFonts w:asciiTheme="minorHAnsi" w:hAnsiTheme="minorHAnsi"/>
          <w:b/>
        </w:rPr>
        <w:t xml:space="preserve"> </w:t>
      </w:r>
      <w:r w:rsidR="001C38F5" w:rsidRPr="00FE0E0B">
        <w:rPr>
          <w:rFonts w:asciiTheme="minorHAnsi" w:hAnsiTheme="minorHAnsi"/>
          <w:b/>
        </w:rPr>
        <w:t>Certification Expiration Date:</w:t>
      </w:r>
      <w:r w:rsidR="006F3B9C">
        <w:rPr>
          <w:rFonts w:asciiTheme="minorHAnsi" w:hAnsiTheme="minorHAnsi"/>
          <w:b/>
        </w:rPr>
        <w:t xml:space="preserve"> </w:t>
      </w:r>
      <w:r w:rsidR="00FF053E">
        <w:rPr>
          <w:rFonts w:asciiTheme="minorHAnsi" w:hAnsiTheme="minorHAnsi"/>
          <w:b/>
        </w:rPr>
        <w:t>2015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0A278A" w:rsidRPr="00AF553B" w:rsidRDefault="00DB6702" w:rsidP="006B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Increase grade level </w:t>
            </w:r>
            <w:r w:rsidR="00FF053E" w:rsidRPr="00AF553B">
              <w:rPr>
                <w:rFonts w:asciiTheme="minorHAnsi" w:hAnsiTheme="minorHAnsi"/>
              </w:rPr>
              <w:t xml:space="preserve">reading proficiency from 75% to 80% </w:t>
            </w:r>
            <w:r>
              <w:rPr>
                <w:rFonts w:asciiTheme="minorHAnsi" w:hAnsiTheme="minorHAnsi"/>
              </w:rPr>
              <w:t xml:space="preserve">and mathematics proficiency from 90% to 92% providing interventions and monitoring student progress </w:t>
            </w:r>
            <w:r w:rsidR="006B69DF">
              <w:rPr>
                <w:rFonts w:asciiTheme="minorHAnsi" w:hAnsiTheme="minorHAnsi"/>
              </w:rPr>
              <w:t>as assessed by</w:t>
            </w:r>
            <w:r>
              <w:rPr>
                <w:rFonts w:asciiTheme="minorHAnsi" w:hAnsiTheme="minorHAnsi"/>
              </w:rPr>
              <w:t xml:space="preserve"> STAR.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CF569F">
            <w:pPr>
              <w:ind w:left="-10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Teacher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AF553B" w:rsidRDefault="006B69DF" w:rsidP="006B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Become familiar with quality performance assessment process; develop a performance task &amp; rubric;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measure student argumentative writing performance;  and determine an initial proficiency benchmark.</w:t>
            </w: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453AA3" w:rsidRPr="00FE0E0B" w:rsidTr="00CA2BD3">
        <w:tc>
          <w:tcPr>
            <w:tcW w:w="55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CA2BD3">
        <w:trPr>
          <w:trHeight w:val="998"/>
        </w:trPr>
        <w:tc>
          <w:tcPr>
            <w:tcW w:w="5598" w:type="dxa"/>
          </w:tcPr>
          <w:p w:rsidR="00150B76" w:rsidRPr="00FE0E0B" w:rsidRDefault="00DB6702" w:rsidP="00CA2B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student data from the previous grade level</w:t>
            </w:r>
            <w:r w:rsidR="00CA2BD3">
              <w:rPr>
                <w:rFonts w:asciiTheme="minorHAnsi" w:hAnsiTheme="minorHAnsi"/>
              </w:rPr>
              <w:t xml:space="preserve"> to determine</w:t>
            </w:r>
            <w:r w:rsidR="00FC62DC">
              <w:rPr>
                <w:rFonts w:asciiTheme="minorHAnsi" w:hAnsiTheme="minorHAnsi"/>
              </w:rPr>
              <w:t xml:space="preserve"> student baseline data using STAR.</w:t>
            </w:r>
          </w:p>
        </w:tc>
        <w:tc>
          <w:tcPr>
            <w:tcW w:w="3600" w:type="dxa"/>
          </w:tcPr>
          <w:p w:rsidR="00453AA3" w:rsidRPr="00FE0E0B" w:rsidRDefault="00FC62DC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 </w:t>
            </w:r>
            <w:r w:rsidR="00CA2BD3">
              <w:rPr>
                <w:rFonts w:asciiTheme="minorHAnsi" w:hAnsiTheme="minorHAnsi"/>
              </w:rPr>
              <w:t xml:space="preserve">test </w:t>
            </w:r>
            <w:r>
              <w:rPr>
                <w:rFonts w:asciiTheme="minorHAnsi" w:hAnsiTheme="minorHAnsi"/>
              </w:rPr>
              <w:t>data</w:t>
            </w:r>
            <w:r w:rsidR="00CA2BD3">
              <w:rPr>
                <w:rFonts w:asciiTheme="minorHAnsi" w:hAnsiTheme="minorHAnsi"/>
              </w:rPr>
              <w:t xml:space="preserve"> &amp; analysis</w:t>
            </w:r>
          </w:p>
        </w:tc>
        <w:tc>
          <w:tcPr>
            <w:tcW w:w="1818" w:type="dxa"/>
          </w:tcPr>
          <w:p w:rsidR="00453AA3" w:rsidRPr="00FE0E0B" w:rsidRDefault="00FC62DC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2014</w:t>
            </w:r>
          </w:p>
        </w:tc>
      </w:tr>
      <w:tr w:rsidR="00CA2BD3" w:rsidRPr="00FE0E0B" w:rsidTr="00CA2BD3">
        <w:trPr>
          <w:trHeight w:val="827"/>
        </w:trPr>
        <w:tc>
          <w:tcPr>
            <w:tcW w:w="5598" w:type="dxa"/>
          </w:tcPr>
          <w:p w:rsidR="00CA2BD3" w:rsidRDefault="00CA2BD3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Administer STAR testing and analyze results.</w:t>
            </w:r>
          </w:p>
        </w:tc>
        <w:tc>
          <w:tcPr>
            <w:tcW w:w="3600" w:type="dxa"/>
          </w:tcPr>
          <w:p w:rsidR="00CA2BD3" w:rsidRDefault="00CA2BD3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 test data &amp; analysis</w:t>
            </w:r>
          </w:p>
        </w:tc>
        <w:tc>
          <w:tcPr>
            <w:tcW w:w="1818" w:type="dxa"/>
          </w:tcPr>
          <w:p w:rsidR="00CA2BD3" w:rsidRDefault="00CA2BD3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2014</w:t>
            </w:r>
          </w:p>
        </w:tc>
      </w:tr>
      <w:tr w:rsidR="00F136FA" w:rsidRPr="00FE0E0B" w:rsidTr="00CA2BD3">
        <w:trPr>
          <w:trHeight w:val="827"/>
        </w:trPr>
        <w:tc>
          <w:tcPr>
            <w:tcW w:w="5598" w:type="dxa"/>
          </w:tcPr>
          <w:p w:rsidR="00F136FA" w:rsidRPr="00FE0E0B" w:rsidRDefault="009B7536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students by need, provide additional instruction, and assess progress.</w:t>
            </w:r>
          </w:p>
        </w:tc>
        <w:tc>
          <w:tcPr>
            <w:tcW w:w="3600" w:type="dxa"/>
          </w:tcPr>
          <w:p w:rsidR="00F136FA" w:rsidRDefault="00CA2BD3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groupings &amp; plans</w:t>
            </w:r>
          </w:p>
          <w:p w:rsidR="009B7536" w:rsidRDefault="009B7536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 monitoring data</w:t>
            </w:r>
          </w:p>
          <w:p w:rsidR="009B7536" w:rsidRPr="00FE0E0B" w:rsidRDefault="009B7536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F136FA" w:rsidRPr="00FE0E0B" w:rsidRDefault="00CA2BD3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intervals </w:t>
            </w:r>
          </w:p>
        </w:tc>
      </w:tr>
      <w:tr w:rsidR="009B7536" w:rsidRPr="00FE0E0B" w:rsidTr="00CA2BD3">
        <w:trPr>
          <w:trHeight w:val="800"/>
        </w:trPr>
        <w:tc>
          <w:tcPr>
            <w:tcW w:w="5598" w:type="dxa"/>
          </w:tcPr>
          <w:p w:rsidR="009B7536" w:rsidRPr="00FE0E0B" w:rsidRDefault="00CA2BD3" w:rsidP="00CA2B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Reassess all students to monitor progress</w:t>
            </w:r>
            <w:r w:rsidR="009B7536"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:rsidR="009B7536" w:rsidRPr="00FE0E0B" w:rsidRDefault="009B7536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 </w:t>
            </w:r>
            <w:r w:rsidR="00CA2BD3">
              <w:rPr>
                <w:rFonts w:asciiTheme="minorHAnsi" w:hAnsiTheme="minorHAnsi"/>
              </w:rPr>
              <w:t>test data &amp; analysis</w:t>
            </w:r>
          </w:p>
        </w:tc>
        <w:tc>
          <w:tcPr>
            <w:tcW w:w="1818" w:type="dxa"/>
          </w:tcPr>
          <w:p w:rsidR="009B7536" w:rsidRPr="00FE0E0B" w:rsidRDefault="009B7536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2015</w:t>
            </w:r>
          </w:p>
        </w:tc>
      </w:tr>
      <w:tr w:rsidR="00A858B4" w:rsidRPr="00FE0E0B" w:rsidTr="00CA2BD3">
        <w:trPr>
          <w:trHeight w:val="467"/>
        </w:trPr>
        <w:tc>
          <w:tcPr>
            <w:tcW w:w="5598" w:type="dxa"/>
          </w:tcPr>
          <w:p w:rsidR="00A858B4" w:rsidRPr="00FE0E0B" w:rsidRDefault="009B7536" w:rsidP="00CA2B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</w:t>
            </w:r>
            <w:r w:rsidR="00CA2BD3">
              <w:rPr>
                <w:rFonts w:asciiTheme="minorHAnsi" w:hAnsiTheme="minorHAnsi"/>
              </w:rPr>
              <w:t>#2 to #4.</w:t>
            </w:r>
          </w:p>
        </w:tc>
        <w:tc>
          <w:tcPr>
            <w:tcW w:w="3600" w:type="dxa"/>
          </w:tcPr>
          <w:p w:rsidR="009B7536" w:rsidRPr="00FE0E0B" w:rsidRDefault="00CA2BD3" w:rsidP="009B75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#2 to #4</w:t>
            </w:r>
          </w:p>
        </w:tc>
        <w:tc>
          <w:tcPr>
            <w:tcW w:w="1818" w:type="dxa"/>
          </w:tcPr>
          <w:p w:rsidR="00A858B4" w:rsidRPr="00FE0E0B" w:rsidRDefault="009B7536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2015</w:t>
            </w: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A858B4" w:rsidRPr="00FE0E0B" w:rsidTr="00CA2BD3">
        <w:tc>
          <w:tcPr>
            <w:tcW w:w="55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Teacher Goal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CA2BD3">
        <w:trPr>
          <w:trHeight w:val="665"/>
        </w:trPr>
        <w:tc>
          <w:tcPr>
            <w:tcW w:w="5598" w:type="dxa"/>
          </w:tcPr>
          <w:p w:rsidR="00A858B4" w:rsidRPr="00FE0E0B" w:rsidRDefault="009B7536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school and</w:t>
            </w:r>
            <w:r w:rsidR="00CA2BD3">
              <w:rPr>
                <w:rFonts w:asciiTheme="minorHAnsi" w:hAnsiTheme="minorHAnsi"/>
              </w:rPr>
              <w:t>/or</w:t>
            </w:r>
            <w:r>
              <w:rPr>
                <w:rFonts w:asciiTheme="minorHAnsi" w:hAnsiTheme="minorHAnsi"/>
              </w:rPr>
              <w:t xml:space="preserve"> regional PACE initiative.</w:t>
            </w:r>
          </w:p>
        </w:tc>
        <w:tc>
          <w:tcPr>
            <w:tcW w:w="3600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attendance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27"/>
        </w:trPr>
        <w:tc>
          <w:tcPr>
            <w:tcW w:w="5598" w:type="dxa"/>
          </w:tcPr>
          <w:p w:rsidR="00A858B4" w:rsidRPr="00FE0E0B" w:rsidRDefault="009B7536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with grade level and</w:t>
            </w:r>
            <w:r w:rsidR="00637D7E">
              <w:rPr>
                <w:rFonts w:asciiTheme="minorHAnsi" w:hAnsiTheme="minorHAnsi"/>
              </w:rPr>
              <w:t>/or</w:t>
            </w:r>
            <w:r>
              <w:rPr>
                <w:rFonts w:asciiTheme="minorHAnsi" w:hAnsiTheme="minorHAnsi"/>
              </w:rPr>
              <w:t xml:space="preserve"> regional PACE committee</w:t>
            </w:r>
            <w:r w:rsidR="00AF553B">
              <w:rPr>
                <w:rFonts w:asciiTheme="minorHAnsi" w:hAnsiTheme="minorHAnsi"/>
              </w:rPr>
              <w:t xml:space="preserve"> to develop performance task and rubric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Q</w:t>
            </w:r>
            <w:r w:rsidR="009B7536">
              <w:rPr>
                <w:rFonts w:asciiTheme="minorHAnsi" w:hAnsiTheme="minorHAnsi"/>
              </w:rPr>
              <w:t>uality performance task</w:t>
            </w:r>
          </w:p>
          <w:p w:rsidR="009B7536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CA2BD3">
              <w:rPr>
                <w:rFonts w:asciiTheme="minorHAnsi" w:hAnsiTheme="minorHAnsi"/>
              </w:rPr>
              <w:t>Student f</w:t>
            </w:r>
            <w:r w:rsidR="00637D7E">
              <w:rPr>
                <w:rFonts w:asciiTheme="minorHAnsi" w:hAnsiTheme="minorHAnsi"/>
              </w:rPr>
              <w:t xml:space="preserve">riendly </w:t>
            </w:r>
            <w:r w:rsidR="00CA2BD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ubric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00"/>
        </w:trPr>
        <w:tc>
          <w:tcPr>
            <w:tcW w:w="5598" w:type="dxa"/>
          </w:tcPr>
          <w:p w:rsidR="00A858B4" w:rsidRPr="00FE0E0B" w:rsidRDefault="009B7536" w:rsidP="00317A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 performance task to students and work with grade level/regional committee to </w:t>
            </w:r>
            <w:r w:rsidR="00317AE7">
              <w:rPr>
                <w:rFonts w:asciiTheme="minorHAnsi" w:hAnsiTheme="minorHAnsi"/>
              </w:rPr>
              <w:t>score and assess</w:t>
            </w:r>
            <w:r>
              <w:rPr>
                <w:rFonts w:asciiTheme="minorHAnsi" w:hAnsiTheme="minorHAnsi"/>
              </w:rPr>
              <w:t xml:space="preserve"> it.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work</w:t>
            </w:r>
          </w:p>
          <w:p w:rsidR="00AF553B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90"/>
        </w:trPr>
        <w:tc>
          <w:tcPr>
            <w:tcW w:w="5598" w:type="dxa"/>
          </w:tcPr>
          <w:p w:rsidR="00A858B4" w:rsidRPr="00FE0E0B" w:rsidRDefault="00AF553B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 performance task</w:t>
            </w:r>
            <w:r w:rsidR="00637D7E">
              <w:rPr>
                <w:rFonts w:asciiTheme="minorHAnsi" w:hAnsiTheme="minorHAnsi"/>
              </w:rPr>
              <w:t xml:space="preserve"> and/or rubric</w:t>
            </w:r>
            <w:r>
              <w:rPr>
                <w:rFonts w:asciiTheme="minorHAnsi" w:hAnsiTheme="minorHAnsi"/>
              </w:rPr>
              <w:t xml:space="preserve"> improvements and proficiency benchmark for performance task.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performance task</w:t>
            </w:r>
          </w:p>
          <w:p w:rsidR="00AF553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rubric</w:t>
            </w:r>
          </w:p>
          <w:p w:rsidR="00AF553B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Proficiency benchmark</w:t>
            </w: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</w:tbl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FE0E0B" w:rsidP="00662869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 w:rsidR="008C66B1"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="00FE0E0B"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  <w:r w:rsidR="00A70274">
        <w:rPr>
          <w:rFonts w:asciiTheme="minorHAnsi" w:hAnsiTheme="minorHAnsi"/>
          <w:b/>
        </w:rPr>
        <w:t xml:space="preserve"> </w:t>
      </w:r>
    </w:p>
    <w:p w:rsidR="00D660E2" w:rsidRDefault="00D660E2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0E2" w:rsidTr="00D660E2">
        <w:tc>
          <w:tcPr>
            <w:tcW w:w="11016" w:type="dxa"/>
          </w:tcPr>
          <w:p w:rsidR="00294D22" w:rsidRDefault="00294D22" w:rsidP="00662869">
            <w:pPr>
              <w:rPr>
                <w:rFonts w:asciiTheme="minorHAnsi" w:hAnsiTheme="minorHAnsi"/>
              </w:rPr>
            </w:pPr>
          </w:p>
          <w:p w:rsidR="00294D22" w:rsidRDefault="00294D22" w:rsidP="00662869">
            <w:pPr>
              <w:rPr>
                <w:rFonts w:asciiTheme="minorHAnsi" w:hAnsiTheme="minorHAnsi"/>
              </w:rPr>
            </w:pPr>
          </w:p>
        </w:tc>
      </w:tr>
    </w:tbl>
    <w:p w:rsidR="00D660E2" w:rsidRPr="00A70274" w:rsidRDefault="00D660E2" w:rsidP="00662869">
      <w:pPr>
        <w:rPr>
          <w:rFonts w:asciiTheme="minorHAnsi" w:hAnsiTheme="minorHAnsi"/>
        </w:rPr>
      </w:pPr>
    </w:p>
    <w:p w:rsidR="00A70274" w:rsidRPr="00A70274" w:rsidRDefault="00A70274" w:rsidP="00662869">
      <w:pPr>
        <w:rPr>
          <w:rFonts w:asciiTheme="minorHAnsi" w:hAnsiTheme="minorHAnsi"/>
        </w:rPr>
      </w:pPr>
    </w:p>
    <w:p w:rsidR="00A858B4" w:rsidRPr="00FE0E0B" w:rsidRDefault="00533231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Teacher’s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A70274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A70274">
        <w:rPr>
          <w:rFonts w:asciiTheme="minorHAnsi" w:hAnsiTheme="minorHAnsi"/>
          <w:sz w:val="22"/>
          <w:szCs w:val="22"/>
        </w:rPr>
        <w:t xml:space="preserve">Name </w:t>
      </w:r>
      <w:r w:rsidR="00294D22">
        <w:rPr>
          <w:rFonts w:asciiTheme="minorHAnsi" w:hAnsiTheme="minorHAnsi"/>
          <w:sz w:val="22"/>
          <w:szCs w:val="22"/>
        </w:rPr>
        <w:t xml:space="preserve">(Please Print) </w:t>
      </w:r>
      <w:r w:rsidRPr="004556C1">
        <w:rPr>
          <w:rFonts w:asciiTheme="minorHAnsi" w:hAnsiTheme="minorHAnsi"/>
          <w:sz w:val="22"/>
          <w:szCs w:val="22"/>
        </w:rPr>
        <w:t xml:space="preserve">_______________________________________________   </w:t>
      </w:r>
    </w:p>
    <w:p w:rsidR="00A70274" w:rsidRDefault="00A70274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A70274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533231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>Review self-assessment and student data and decide teacher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>Keep a copy for your own records.  Make a copy and forward to School Professional Development Coordinator who will provide copy to School Principal.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default" r:id="rId8"/>
      <w:footerReference w:type="default" r:id="rId9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31" w:rsidRDefault="00533231">
      <w:r>
        <w:separator/>
      </w:r>
    </w:p>
  </w:endnote>
  <w:endnote w:type="continuationSeparator" w:id="0">
    <w:p w:rsidR="00533231" w:rsidRDefault="005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D17" w:rsidRPr="00482105" w:rsidRDefault="00482105">
    <w:pPr>
      <w:pStyle w:val="Footer"/>
      <w:rPr>
        <w:sz w:val="20"/>
        <w:szCs w:val="20"/>
      </w:rPr>
    </w:pPr>
    <w:r>
      <w:rPr>
        <w:sz w:val="20"/>
        <w:szCs w:val="20"/>
      </w:rPr>
      <w:t>Approved: 07-17-14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31" w:rsidRDefault="00533231">
      <w:r>
        <w:separator/>
      </w:r>
    </w:p>
  </w:footnote>
  <w:footnote w:type="continuationSeparator" w:id="0">
    <w:p w:rsidR="00533231" w:rsidRDefault="0053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Teacher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320F1B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F12"/>
    <w:multiLevelType w:val="hybridMultilevel"/>
    <w:tmpl w:val="B21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97DA8"/>
    <w:rsid w:val="000A1B41"/>
    <w:rsid w:val="000A278A"/>
    <w:rsid w:val="000B7A79"/>
    <w:rsid w:val="000D55E2"/>
    <w:rsid w:val="000E2A7C"/>
    <w:rsid w:val="000F2DB3"/>
    <w:rsid w:val="001145A1"/>
    <w:rsid w:val="00133F3E"/>
    <w:rsid w:val="00150B76"/>
    <w:rsid w:val="00160871"/>
    <w:rsid w:val="00176083"/>
    <w:rsid w:val="001C2B75"/>
    <w:rsid w:val="001C38F5"/>
    <w:rsid w:val="001F60D6"/>
    <w:rsid w:val="001F6516"/>
    <w:rsid w:val="00285C42"/>
    <w:rsid w:val="00293DCB"/>
    <w:rsid w:val="00294D22"/>
    <w:rsid w:val="002C2069"/>
    <w:rsid w:val="002E68CC"/>
    <w:rsid w:val="00303C15"/>
    <w:rsid w:val="00317AE7"/>
    <w:rsid w:val="00320F1B"/>
    <w:rsid w:val="003530BE"/>
    <w:rsid w:val="00373345"/>
    <w:rsid w:val="0039201C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482105"/>
    <w:rsid w:val="0051090D"/>
    <w:rsid w:val="00512F41"/>
    <w:rsid w:val="005224FE"/>
    <w:rsid w:val="00533231"/>
    <w:rsid w:val="005949EA"/>
    <w:rsid w:val="005A11A3"/>
    <w:rsid w:val="00622FCC"/>
    <w:rsid w:val="00637D7E"/>
    <w:rsid w:val="00662869"/>
    <w:rsid w:val="00665E05"/>
    <w:rsid w:val="0067646D"/>
    <w:rsid w:val="0067652B"/>
    <w:rsid w:val="006876EE"/>
    <w:rsid w:val="0069055C"/>
    <w:rsid w:val="006B69DF"/>
    <w:rsid w:val="006C04B6"/>
    <w:rsid w:val="006D1FED"/>
    <w:rsid w:val="006E121E"/>
    <w:rsid w:val="006E33CA"/>
    <w:rsid w:val="006F3B9C"/>
    <w:rsid w:val="00742BE8"/>
    <w:rsid w:val="00756C84"/>
    <w:rsid w:val="00780C1E"/>
    <w:rsid w:val="007A7B57"/>
    <w:rsid w:val="007B7B4A"/>
    <w:rsid w:val="007C7B30"/>
    <w:rsid w:val="00800177"/>
    <w:rsid w:val="00804D32"/>
    <w:rsid w:val="0081025D"/>
    <w:rsid w:val="00831E44"/>
    <w:rsid w:val="008651A2"/>
    <w:rsid w:val="00871055"/>
    <w:rsid w:val="008811E0"/>
    <w:rsid w:val="008A4A08"/>
    <w:rsid w:val="008B7C3F"/>
    <w:rsid w:val="008C66B1"/>
    <w:rsid w:val="008D5915"/>
    <w:rsid w:val="008E3C08"/>
    <w:rsid w:val="009013EE"/>
    <w:rsid w:val="009201AE"/>
    <w:rsid w:val="009212F0"/>
    <w:rsid w:val="00943606"/>
    <w:rsid w:val="009659BC"/>
    <w:rsid w:val="009877E5"/>
    <w:rsid w:val="009932A0"/>
    <w:rsid w:val="009B7536"/>
    <w:rsid w:val="009C4EDE"/>
    <w:rsid w:val="00A30BE8"/>
    <w:rsid w:val="00A37998"/>
    <w:rsid w:val="00A471D9"/>
    <w:rsid w:val="00A512D1"/>
    <w:rsid w:val="00A55A04"/>
    <w:rsid w:val="00A62B97"/>
    <w:rsid w:val="00A63B0E"/>
    <w:rsid w:val="00A64CCF"/>
    <w:rsid w:val="00A70274"/>
    <w:rsid w:val="00A7604F"/>
    <w:rsid w:val="00A76FD0"/>
    <w:rsid w:val="00A81380"/>
    <w:rsid w:val="00A858B4"/>
    <w:rsid w:val="00A926D5"/>
    <w:rsid w:val="00AB5F67"/>
    <w:rsid w:val="00AE2458"/>
    <w:rsid w:val="00AF553B"/>
    <w:rsid w:val="00B26184"/>
    <w:rsid w:val="00B279EA"/>
    <w:rsid w:val="00B304F3"/>
    <w:rsid w:val="00B508AC"/>
    <w:rsid w:val="00B57A21"/>
    <w:rsid w:val="00B651A0"/>
    <w:rsid w:val="00B66F99"/>
    <w:rsid w:val="00B82462"/>
    <w:rsid w:val="00B852E5"/>
    <w:rsid w:val="00BA4A09"/>
    <w:rsid w:val="00BA5182"/>
    <w:rsid w:val="00BB12D3"/>
    <w:rsid w:val="00BB7438"/>
    <w:rsid w:val="00BC2B88"/>
    <w:rsid w:val="00BC2C49"/>
    <w:rsid w:val="00BE5FA1"/>
    <w:rsid w:val="00C13DB5"/>
    <w:rsid w:val="00C22117"/>
    <w:rsid w:val="00C343CF"/>
    <w:rsid w:val="00C4707F"/>
    <w:rsid w:val="00CA2BD3"/>
    <w:rsid w:val="00CA5786"/>
    <w:rsid w:val="00CC65DE"/>
    <w:rsid w:val="00CF569F"/>
    <w:rsid w:val="00D05F82"/>
    <w:rsid w:val="00D25F0C"/>
    <w:rsid w:val="00D40F91"/>
    <w:rsid w:val="00D43115"/>
    <w:rsid w:val="00D542A5"/>
    <w:rsid w:val="00D65252"/>
    <w:rsid w:val="00D660E2"/>
    <w:rsid w:val="00D733CA"/>
    <w:rsid w:val="00D76F81"/>
    <w:rsid w:val="00DA2340"/>
    <w:rsid w:val="00DA2952"/>
    <w:rsid w:val="00DA3C00"/>
    <w:rsid w:val="00DB6702"/>
    <w:rsid w:val="00DC3E37"/>
    <w:rsid w:val="00DC552D"/>
    <w:rsid w:val="00DD10B4"/>
    <w:rsid w:val="00DE2B5F"/>
    <w:rsid w:val="00DE6B32"/>
    <w:rsid w:val="00DE7AB3"/>
    <w:rsid w:val="00DF4AED"/>
    <w:rsid w:val="00DF5B2E"/>
    <w:rsid w:val="00E034BB"/>
    <w:rsid w:val="00E10764"/>
    <w:rsid w:val="00E27D82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B31B9"/>
    <w:rsid w:val="00FB69BB"/>
    <w:rsid w:val="00FC3834"/>
    <w:rsid w:val="00FC62DC"/>
    <w:rsid w:val="00FD055B"/>
    <w:rsid w:val="00FE0E0B"/>
    <w:rsid w:val="00FF0484"/>
    <w:rsid w:val="00FF053E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bmunsey</cp:lastModifiedBy>
  <cp:revision>10</cp:revision>
  <cp:lastPrinted>2014-08-21T19:13:00Z</cp:lastPrinted>
  <dcterms:created xsi:type="dcterms:W3CDTF">2014-08-21T18:25:00Z</dcterms:created>
  <dcterms:modified xsi:type="dcterms:W3CDTF">2014-08-22T16:34:00Z</dcterms:modified>
</cp:coreProperties>
</file>